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A15DE9" w:rsidR="002534F3" w:rsidRPr="0068293E" w:rsidRDefault="006B5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AA1F1B" w:rsidR="002534F3" w:rsidRPr="0068293E" w:rsidRDefault="006B5E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18C0F" w:rsidR="002A7340" w:rsidRPr="00FF2AF3" w:rsidRDefault="006B5E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E3D95" w:rsidR="002A7340" w:rsidRPr="00FF2AF3" w:rsidRDefault="006B5E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A5B11" w:rsidR="002A7340" w:rsidRPr="00FF2AF3" w:rsidRDefault="006B5E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2A898" w:rsidR="002A7340" w:rsidRPr="00FF2AF3" w:rsidRDefault="006B5E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91BFF" w:rsidR="002A7340" w:rsidRPr="00FF2AF3" w:rsidRDefault="006B5E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A89DA" w:rsidR="002A7340" w:rsidRPr="00FF2AF3" w:rsidRDefault="006B5E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446FF" w:rsidR="002A7340" w:rsidRPr="00FF2AF3" w:rsidRDefault="006B5E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8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8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A3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93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7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E8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E1A80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8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3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4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8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3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D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B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322E7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BF28E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57E98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DD672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68773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5D91C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52EC5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E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4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6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8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7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7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F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D3068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DA700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15891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3673F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0B69E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50140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04B37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6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C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F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C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A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D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2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78533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DAFD5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F507C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64D18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D8C4A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387EF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E1FE3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D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F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F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8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B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2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A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7FBED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3734E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53B3E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F5172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A1996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9DFFC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AB484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B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E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4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4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2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B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8BC1CB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D74DD" w:rsidR="009A6C64" w:rsidRPr="00730585" w:rsidRDefault="006B5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4C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CF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87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1C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5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96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9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82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C1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A1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3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03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5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5E5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