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16FA3C" w:rsidR="002534F3" w:rsidRPr="0068293E" w:rsidRDefault="004643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9F4BD0" w:rsidR="002534F3" w:rsidRPr="0068293E" w:rsidRDefault="004643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E5D4F" w:rsidR="002A7340" w:rsidRPr="00FF2AF3" w:rsidRDefault="00464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7C9C1" w:rsidR="002A7340" w:rsidRPr="00FF2AF3" w:rsidRDefault="00464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CAA72" w:rsidR="002A7340" w:rsidRPr="00FF2AF3" w:rsidRDefault="00464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97AEC" w:rsidR="002A7340" w:rsidRPr="00FF2AF3" w:rsidRDefault="00464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64E2F" w:rsidR="002A7340" w:rsidRPr="00FF2AF3" w:rsidRDefault="00464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0380B" w:rsidR="002A7340" w:rsidRPr="00FF2AF3" w:rsidRDefault="00464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D0CE6" w:rsidR="002A7340" w:rsidRPr="00FF2AF3" w:rsidRDefault="00464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C3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39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E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D1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BB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FB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B1F7E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E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7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7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0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1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0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3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02D1F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9C40D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AAD49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B738C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C7CC3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A6EED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0062C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F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3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6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C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A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E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9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CBCEE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974A5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8EF6D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A6A57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D59FA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95592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9E27C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8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C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5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E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1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4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2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E71D5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36863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CAA4E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3B37B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8B534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8F278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E5AE1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1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8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E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9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C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A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1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A1353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2357D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12815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1B5BD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06B9C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EA8DA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36A82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4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A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B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5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D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0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9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3DA012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5EE37" w:rsidR="009A6C64" w:rsidRPr="00730585" w:rsidRDefault="0046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173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00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A5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55B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78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2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60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E7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C5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14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58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89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431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