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8F26D6" w:rsidR="002534F3" w:rsidRPr="0068293E" w:rsidRDefault="00046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B8DF63" w:rsidR="002534F3" w:rsidRPr="0068293E" w:rsidRDefault="00046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D01C4" w:rsidR="002A7340" w:rsidRPr="00FF2AF3" w:rsidRDefault="0004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76D15" w:rsidR="002A7340" w:rsidRPr="00FF2AF3" w:rsidRDefault="0004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A4578" w:rsidR="002A7340" w:rsidRPr="00FF2AF3" w:rsidRDefault="0004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ED354" w:rsidR="002A7340" w:rsidRPr="00FF2AF3" w:rsidRDefault="0004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67899" w:rsidR="002A7340" w:rsidRPr="00FF2AF3" w:rsidRDefault="0004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6880C" w:rsidR="002A7340" w:rsidRPr="00FF2AF3" w:rsidRDefault="0004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C31F6" w:rsidR="002A7340" w:rsidRPr="00FF2AF3" w:rsidRDefault="00046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EC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FA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3B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30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FF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B4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01DAA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2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7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D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0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D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A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E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F0B2B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C0DD7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53B3C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C4AB1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41637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866F0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8BF76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C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B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E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A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5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1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5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28166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10FBB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ACE95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CFCDD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4B23D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6990F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B86F4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A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5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3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D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6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A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4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A7E38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7808E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2E9DB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E87CF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58BDB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78011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A853A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E2833" w:rsidR="001835FB" w:rsidRPr="00DA1511" w:rsidRDefault="00046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B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2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D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3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8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5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525BC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B2AE9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9D211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81169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59731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4B2FC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A170A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5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A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C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0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6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3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2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14003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CAB460" w:rsidR="009A6C64" w:rsidRPr="00730585" w:rsidRDefault="0004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CA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1D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3F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F7C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D0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51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76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11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31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86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A8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CE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CF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