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7D5F5" w:rsidR="002534F3" w:rsidRPr="0068293E" w:rsidRDefault="00875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695D5" w:rsidR="002534F3" w:rsidRPr="0068293E" w:rsidRDefault="00875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708AC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6BE66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8D8AF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C9B12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2E0A7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93D2E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EA8F5" w:rsidR="002A7340" w:rsidRPr="00FF2AF3" w:rsidRDefault="0087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E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1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9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7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A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6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31CD2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D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C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9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6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A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B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5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4B691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F056E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63676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ED0A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19DA2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A5689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C498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C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0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4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D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9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6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9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D8A4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E34D0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D7CBC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60B4D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836E6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3889B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E37BA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7733B" w:rsidR="001835FB" w:rsidRPr="00DA1511" w:rsidRDefault="00875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C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7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C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E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C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C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66A6A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0EB43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F207F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3F915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362CE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F0C72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D3BD1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D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E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E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2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D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C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BB343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95D58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6783A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A88E5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CAF90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2318D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F9EB7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8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E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2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7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3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8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BB06C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5112B" w:rsidR="009A6C64" w:rsidRPr="00730585" w:rsidRDefault="0087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57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E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A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4B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0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AB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0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B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E0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6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83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48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5F9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