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3308D0" w:rsidR="002534F3" w:rsidRPr="0068293E" w:rsidRDefault="00430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E6EB0C" w:rsidR="002534F3" w:rsidRPr="0068293E" w:rsidRDefault="00430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490FA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4E2B9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0FECB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530AC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34ABA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A8C01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40703" w:rsidR="002A7340" w:rsidRPr="00FF2AF3" w:rsidRDefault="00430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41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3A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5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6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2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3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8E69A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6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5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A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6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4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3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E1A8E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0B8AE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2F345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A6C03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A8A86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3A4A7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E63EB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D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9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B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E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0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0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C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80726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9D9C3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E96D8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75EA0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F0B6F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6385E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B8A0D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7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3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D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6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6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D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CEFB3" w:rsidR="001835FB" w:rsidRPr="00DA1511" w:rsidRDefault="00430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B27AD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A5AE9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8DB7C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AE639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AFA5C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A88A6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12719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C646E" w:rsidR="001835FB" w:rsidRPr="00DA1511" w:rsidRDefault="00430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8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E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3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9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5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4E2FC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8E09E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A881A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0163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9EAE2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B5E35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8237A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4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D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4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9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9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5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3C3EC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7446F" w:rsidR="009A6C64" w:rsidRPr="00730585" w:rsidRDefault="00430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B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D8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E0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6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74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0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9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42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5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6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E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8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03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