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65F98D" w:rsidR="002534F3" w:rsidRPr="0068293E" w:rsidRDefault="007D5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DCC034" w:rsidR="002534F3" w:rsidRPr="0068293E" w:rsidRDefault="007D5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D6E19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7DD34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BC0E6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E7EC8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1DACF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B1DCE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18D3E" w:rsidR="002A7340" w:rsidRPr="00FF2AF3" w:rsidRDefault="007D5C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64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72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F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43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A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6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E0EA6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6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5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5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B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9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0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4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734D8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75675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00BBC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D4C0B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50615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D88F7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315D9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3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C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E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B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7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C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9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C6E83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13F98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4C561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983B7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3D6F1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6D819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87B8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8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1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4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C14AF" w:rsidR="001835FB" w:rsidRPr="00DA1511" w:rsidRDefault="007D5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9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D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9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9E6F2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B98DE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2EE96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78325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FC5E6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12C07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9FC15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D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4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7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F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7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2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8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1206E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7DA94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2BEC0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D2375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E5263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3357F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99FA6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5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9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C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6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B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8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E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F4E4A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91430" w:rsidR="009A6C64" w:rsidRPr="00730585" w:rsidRDefault="007D5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5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8B3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6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F2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C8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B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8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A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89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D6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6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4A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C4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