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65F98D" w:rsidR="002534F3" w:rsidRPr="0068293E" w:rsidRDefault="007D5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DCC034" w:rsidR="002534F3" w:rsidRPr="0068293E" w:rsidRDefault="007D5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D6E19" w:rsidR="002A7340" w:rsidRPr="00FF2AF3" w:rsidRDefault="007D5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7DD34" w:rsidR="002A7340" w:rsidRPr="00FF2AF3" w:rsidRDefault="007D5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BC0E6" w:rsidR="002A7340" w:rsidRPr="00FF2AF3" w:rsidRDefault="007D5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E7EC8" w:rsidR="002A7340" w:rsidRPr="00FF2AF3" w:rsidRDefault="007D5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1DACF" w:rsidR="002A7340" w:rsidRPr="00FF2AF3" w:rsidRDefault="007D5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B1DCE" w:rsidR="002A7340" w:rsidRPr="00FF2AF3" w:rsidRDefault="007D5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18D3E" w:rsidR="002A7340" w:rsidRPr="00FF2AF3" w:rsidRDefault="007D5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64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72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F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43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A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6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E0EA6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6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5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5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B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9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0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4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734D8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75675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00BBC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D4C0B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50615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D88F7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315D9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3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C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E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B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7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C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9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C6E83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13F98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4C561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983B7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3D6F1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6D819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87B8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8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1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4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C14AF" w:rsidR="001835FB" w:rsidRPr="00DA1511" w:rsidRDefault="007D5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9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D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9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9E6F2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B98DE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2EE96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78325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FC5E6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12C07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9FC15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D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4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7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F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7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2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8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1206E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7DA94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2BEC0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D2375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E5263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3357F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99FA6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5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9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C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6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B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8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E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F4E4A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91430" w:rsidR="009A6C64" w:rsidRPr="00730585" w:rsidRDefault="007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5E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B3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63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F2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C8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B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8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A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89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D6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66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4A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5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C4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