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25A7BF" w:rsidR="002534F3" w:rsidRPr="0068293E" w:rsidRDefault="00CA0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0D0A5" w:rsidR="002534F3" w:rsidRPr="0068293E" w:rsidRDefault="00CA0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5847E" w:rsidR="002A7340" w:rsidRPr="00FF2AF3" w:rsidRDefault="00C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B4A06" w:rsidR="002A7340" w:rsidRPr="00FF2AF3" w:rsidRDefault="00C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2644E" w:rsidR="002A7340" w:rsidRPr="00FF2AF3" w:rsidRDefault="00C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53B23" w:rsidR="002A7340" w:rsidRPr="00FF2AF3" w:rsidRDefault="00C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6B027" w:rsidR="002A7340" w:rsidRPr="00FF2AF3" w:rsidRDefault="00C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5FECC" w:rsidR="002A7340" w:rsidRPr="00FF2AF3" w:rsidRDefault="00C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219F6" w:rsidR="002A7340" w:rsidRPr="00FF2AF3" w:rsidRDefault="00CA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1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A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A1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1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C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B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4FC44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C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1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A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F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F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E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E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EB9E6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E34A8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F6188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E97B9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B652F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4E0CE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9FABD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E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6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D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F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5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0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5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98B92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5CB67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BC517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86A30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D6A57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EBCD7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C1233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C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8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4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E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5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F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2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1F91B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7C85A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6F41C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88C72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7B9EA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EF8D6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B6489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E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E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F8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0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D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C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A85F2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3E836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CD1D3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C48A9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5C955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BB05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4792D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1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0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A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C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9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0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9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5EC78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8BB46" w:rsidR="009A6C64" w:rsidRPr="00730585" w:rsidRDefault="00CA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6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5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B6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B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9F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D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5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62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A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E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6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5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DD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