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DC462D" w:rsidR="002534F3" w:rsidRPr="0068293E" w:rsidRDefault="00D50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FCB0F" w:rsidR="002534F3" w:rsidRPr="0068293E" w:rsidRDefault="00D50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1C660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1DB5F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DA0AD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F8FF6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D0571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1B5D3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F6873" w:rsidR="002A7340" w:rsidRPr="00FF2AF3" w:rsidRDefault="00D50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D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2D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1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9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F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0F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2FED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B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B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B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F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B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5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6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7083F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C45D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DB19A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9CFA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54425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54F9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B083B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4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F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3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F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4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A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7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AC174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57EE5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624F6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4A14C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17DB7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CD583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F646F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C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2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4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C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7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C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006D3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389A9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4B9BE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B181B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4409C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7DFCB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ACCB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2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6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8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F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1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6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D796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E1234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199A6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44DB4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8BC1F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996EC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BFA7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6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D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0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5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5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F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3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99FA1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DFB6F" w:rsidR="009A6C64" w:rsidRPr="00730585" w:rsidRDefault="00D5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B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3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65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6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3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D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F3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3A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D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C9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A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3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01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