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5D6A61" w:rsidR="002534F3" w:rsidRPr="0068293E" w:rsidRDefault="000D79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669E72" w:rsidR="002534F3" w:rsidRPr="0068293E" w:rsidRDefault="000D79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811A0" w:rsidR="002A7340" w:rsidRPr="00FF2AF3" w:rsidRDefault="000D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1E2E9" w:rsidR="002A7340" w:rsidRPr="00FF2AF3" w:rsidRDefault="000D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3E54B" w:rsidR="002A7340" w:rsidRPr="00FF2AF3" w:rsidRDefault="000D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4ED7F" w:rsidR="002A7340" w:rsidRPr="00FF2AF3" w:rsidRDefault="000D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16C95" w:rsidR="002A7340" w:rsidRPr="00FF2AF3" w:rsidRDefault="000D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B569E" w:rsidR="002A7340" w:rsidRPr="00FF2AF3" w:rsidRDefault="000D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DFB1E" w:rsidR="002A7340" w:rsidRPr="00FF2AF3" w:rsidRDefault="000D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97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22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D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3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81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80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63C7F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8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9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B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2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F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B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B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29B3E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BEBBC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8409E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4D4FC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0F691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CE950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99D14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A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F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3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B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F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F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B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746B6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C6A7E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A3461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CD9B5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4B7D0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FDF92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3DCB2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0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E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8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8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C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0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6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27E1E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392B1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24F7F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4DBD5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B8728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90DE1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DF780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D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F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0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2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C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6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C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800D6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6BF49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F9C0B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2D6EB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1CF99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A3356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56FAF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1DAE5" w:rsidR="001835FB" w:rsidRPr="00DA1511" w:rsidRDefault="000D79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5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2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B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5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0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A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82D9E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5C2816" w:rsidR="009A6C64" w:rsidRPr="00730585" w:rsidRDefault="000D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9A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F6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B0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DE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56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AA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7A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75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1C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E4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1C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93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9F7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