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4A9915" w:rsidR="002534F3" w:rsidRPr="0068293E" w:rsidRDefault="00F757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75434F" w:rsidR="002534F3" w:rsidRPr="0068293E" w:rsidRDefault="00F757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F2B98" w:rsidR="002A7340" w:rsidRPr="00FF2AF3" w:rsidRDefault="00F7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F9680" w:rsidR="002A7340" w:rsidRPr="00FF2AF3" w:rsidRDefault="00F7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8A94C" w:rsidR="002A7340" w:rsidRPr="00FF2AF3" w:rsidRDefault="00F7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ABEEF" w:rsidR="002A7340" w:rsidRPr="00FF2AF3" w:rsidRDefault="00F7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FD8DD" w:rsidR="002A7340" w:rsidRPr="00FF2AF3" w:rsidRDefault="00F7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1AE9C" w:rsidR="002A7340" w:rsidRPr="00FF2AF3" w:rsidRDefault="00F7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94CD4" w:rsidR="002A7340" w:rsidRPr="00FF2AF3" w:rsidRDefault="00F7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41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C3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87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30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75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53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C76F8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4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7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A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7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0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B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C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26977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BB370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59B30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A9E5E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F0BA6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F7190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5A07B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4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F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F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A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E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4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A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39337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0A881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E68D5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6F7E9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31A40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31D6B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EC2D8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3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D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8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1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3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C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5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C3033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28F1B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1203F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246E8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4F328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D92B3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44622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1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8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E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6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0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1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3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B7E21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DC868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0F5FF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ABE3F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44598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1F80D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038B9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2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D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A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1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E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5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C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3CAACC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5E006" w:rsidR="009A6C64" w:rsidRPr="00730585" w:rsidRDefault="00F7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9D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1A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C83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47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E7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71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C0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45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DD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87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E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A5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574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