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4AB68" w:rsidR="002534F3" w:rsidRPr="0068293E" w:rsidRDefault="00960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EEE6D2" w:rsidR="002534F3" w:rsidRPr="0068293E" w:rsidRDefault="00960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C81E6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19292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5B0E2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48389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058E2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C4205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7F5CC" w:rsidR="002A7340" w:rsidRPr="00FF2AF3" w:rsidRDefault="009600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9E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8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1F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4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33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08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8C22B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2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8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5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5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8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1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D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D4AB0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AA913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BC2B9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7CC9A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AE505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62E04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382D0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7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5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9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7529C" w:rsidR="001835FB" w:rsidRPr="00DA1511" w:rsidRDefault="009600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0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0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E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851EA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B4135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D4FF5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8F5C1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F27BB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14052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7076E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B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1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1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8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4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D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4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89690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F5C1F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23958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432BE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97611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CD4B4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27E5A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4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D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E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B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3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8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6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29E18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16A67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EBCC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32640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6BC4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A8DAE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6B6E8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7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B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7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F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8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A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3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82335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AF7BD" w:rsidR="009A6C64" w:rsidRPr="00730585" w:rsidRDefault="0096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B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6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A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1C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9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B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E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4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7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7E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6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0C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00C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