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B4AB68" w:rsidR="002534F3" w:rsidRPr="0068293E" w:rsidRDefault="009600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EEE6D2" w:rsidR="002534F3" w:rsidRPr="0068293E" w:rsidRDefault="009600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C81E6" w:rsidR="002A7340" w:rsidRPr="00FF2AF3" w:rsidRDefault="009600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19292" w:rsidR="002A7340" w:rsidRPr="00FF2AF3" w:rsidRDefault="009600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5B0E2" w:rsidR="002A7340" w:rsidRPr="00FF2AF3" w:rsidRDefault="009600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48389" w:rsidR="002A7340" w:rsidRPr="00FF2AF3" w:rsidRDefault="009600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058E2" w:rsidR="002A7340" w:rsidRPr="00FF2AF3" w:rsidRDefault="009600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C4205" w:rsidR="002A7340" w:rsidRPr="00FF2AF3" w:rsidRDefault="009600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7F5CC" w:rsidR="002A7340" w:rsidRPr="00FF2AF3" w:rsidRDefault="009600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9E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8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1F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4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33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08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8C22B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2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8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5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5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8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1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D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D4AB0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AA913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BC2B9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7CC9A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AE505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62E04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382D0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7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5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9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7529C" w:rsidR="001835FB" w:rsidRPr="00DA1511" w:rsidRDefault="009600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0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0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E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851EA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B4135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D4FF5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8F5C1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F27BB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14052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7076E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B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1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1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8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4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D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4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89690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F5C1F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23958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432BE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97611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CD4B4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27E5A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4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D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E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B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3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8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6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29E18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16A67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EBCC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32640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96BC4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A8DAE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6B6E8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7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B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7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F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8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A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3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82335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AF7BD" w:rsidR="009A6C64" w:rsidRPr="00730585" w:rsidRDefault="0096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B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6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A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1C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91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CB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E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4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7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7E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56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0C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0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00C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