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59503C" w:rsidR="002534F3" w:rsidRPr="0068293E" w:rsidRDefault="00EF0A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689081" w:rsidR="002534F3" w:rsidRPr="0068293E" w:rsidRDefault="00EF0A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0D3D8" w:rsidR="002A7340" w:rsidRPr="00FF2AF3" w:rsidRDefault="00EF0A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0FA2C" w:rsidR="002A7340" w:rsidRPr="00FF2AF3" w:rsidRDefault="00EF0A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0FB1D" w:rsidR="002A7340" w:rsidRPr="00FF2AF3" w:rsidRDefault="00EF0A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A77B3" w:rsidR="002A7340" w:rsidRPr="00FF2AF3" w:rsidRDefault="00EF0A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7B6AA" w:rsidR="002A7340" w:rsidRPr="00FF2AF3" w:rsidRDefault="00EF0A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7817B" w:rsidR="002A7340" w:rsidRPr="00FF2AF3" w:rsidRDefault="00EF0A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D65D6" w:rsidR="002A7340" w:rsidRPr="00FF2AF3" w:rsidRDefault="00EF0A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C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48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BE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0F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66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6D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B2350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6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6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3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8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0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0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6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ECF71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FAF29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5D947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81602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C7860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901B5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3E3F4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8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F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D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1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2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3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C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EF113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37C22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B42B2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09B48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CBE1D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9B745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9960D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3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E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A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2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6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8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E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74AE3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E39D1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20653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44DFD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2ABE5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9AD99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08255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0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C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9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0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9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5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4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96706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E001D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1C5DA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BE535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6F5EF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AE0FD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B325A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2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7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0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5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5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6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7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A12FD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0874B" w:rsidR="009A6C64" w:rsidRPr="00730585" w:rsidRDefault="00EF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E6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13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8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BD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99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87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C3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7D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B0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EE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C7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F2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0A4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