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D1ABD8" w:rsidR="002534F3" w:rsidRPr="0068293E" w:rsidRDefault="00A52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A5B018" w:rsidR="002534F3" w:rsidRPr="0068293E" w:rsidRDefault="00A52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B52E3" w:rsidR="002A7340" w:rsidRPr="00FF2AF3" w:rsidRDefault="00A5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3CF8D" w:rsidR="002A7340" w:rsidRPr="00FF2AF3" w:rsidRDefault="00A5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810C7" w:rsidR="002A7340" w:rsidRPr="00FF2AF3" w:rsidRDefault="00A5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E2EED" w:rsidR="002A7340" w:rsidRPr="00FF2AF3" w:rsidRDefault="00A5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E5F0C" w:rsidR="002A7340" w:rsidRPr="00FF2AF3" w:rsidRDefault="00A5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8D9A6" w:rsidR="002A7340" w:rsidRPr="00FF2AF3" w:rsidRDefault="00A5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FA408" w:rsidR="002A7340" w:rsidRPr="00FF2AF3" w:rsidRDefault="00A5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18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E7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8C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16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19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F7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28380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B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4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F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5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3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7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B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97B95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14444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36D67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70F9A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8812B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BB9E8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5FA10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6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4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8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E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0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7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7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29117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1538D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FCC79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BA851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50F89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9BFBA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92D39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4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E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4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4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1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D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8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0FE27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AB731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92B36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C28E4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DF4DD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CC6A1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096CA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2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2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B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9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7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C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5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2926E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8B2EB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52393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B9F25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BF109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F14A9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1F8E9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8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4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2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5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A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8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6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888F1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601828" w:rsidR="009A6C64" w:rsidRPr="00730585" w:rsidRDefault="00A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7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DC3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51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5A7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2C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A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8B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20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B9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15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4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B4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2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2F0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