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E56553" w:rsidR="002534F3" w:rsidRPr="0068293E" w:rsidRDefault="00245F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2CF293" w:rsidR="002534F3" w:rsidRPr="0068293E" w:rsidRDefault="00245F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D6534" w:rsidR="002A7340" w:rsidRPr="00FF2AF3" w:rsidRDefault="00245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A5524" w:rsidR="002A7340" w:rsidRPr="00FF2AF3" w:rsidRDefault="00245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5EEC2" w:rsidR="002A7340" w:rsidRPr="00FF2AF3" w:rsidRDefault="00245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0DEEF" w:rsidR="002A7340" w:rsidRPr="00FF2AF3" w:rsidRDefault="00245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07866" w:rsidR="002A7340" w:rsidRPr="00FF2AF3" w:rsidRDefault="00245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47181" w:rsidR="002A7340" w:rsidRPr="00FF2AF3" w:rsidRDefault="00245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5EF59" w:rsidR="002A7340" w:rsidRPr="00FF2AF3" w:rsidRDefault="00245F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2D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7B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81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35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D4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F5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BF57E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6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F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7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B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C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F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5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6818C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01448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9FE2A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F06F1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F2773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12980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5CC42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4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6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8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A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9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1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9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AE150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958CF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84B80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0BAF4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E8250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1097D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BF956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2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0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5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1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A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5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9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CC458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06634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285A2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51182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21660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0BAB2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CAFE5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5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D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D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D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1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7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4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DD7C5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AFE80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FF2F8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A5778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E84AB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FF810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924EF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B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2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8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A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4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C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A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D1D30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C99CC5" w:rsidR="009A6C64" w:rsidRPr="00730585" w:rsidRDefault="00245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3C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11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64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16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6F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75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90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40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B6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5F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57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D1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5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FE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