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CBB3B2" w:rsidR="002534F3" w:rsidRPr="0068293E" w:rsidRDefault="00496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8931ED" w:rsidR="002534F3" w:rsidRPr="0068293E" w:rsidRDefault="00496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4786B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20246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7F128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E25F8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83228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2F5A6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1D625" w:rsidR="002A7340" w:rsidRPr="00FF2AF3" w:rsidRDefault="00496D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D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3D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B5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C3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05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0080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9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1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1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C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2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C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2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C9EBC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86501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605EE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27256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14FF5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9097A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49372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2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7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E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9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5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9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329B1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BC789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90CFD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698EB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968B2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AFC4D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48BAF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3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2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4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5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2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D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F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50E9A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F421F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31C7E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57C08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544E0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E2821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D2F38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8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9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4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0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6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9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FEB28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2E745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30621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EB1CB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8995E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96484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22721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D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F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D8C69" w:rsidR="001835FB" w:rsidRPr="00DA1511" w:rsidRDefault="00496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7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0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1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4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40AAA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28C97" w:rsidR="009A6C64" w:rsidRPr="00730585" w:rsidRDefault="0049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5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7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8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7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0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9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18342" w:rsidR="001835FB" w:rsidRPr="00DA1511" w:rsidRDefault="00496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D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9E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11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83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5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D1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