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A88D2" w:rsidR="002534F3" w:rsidRPr="0068293E" w:rsidRDefault="00D24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69639F" w:rsidR="002534F3" w:rsidRPr="0068293E" w:rsidRDefault="00D24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973AA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FF735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CDF43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DB72A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84F64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FB868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7F603" w:rsidR="002A7340" w:rsidRPr="00FF2AF3" w:rsidRDefault="00D24C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F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0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6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0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66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D2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7F66C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B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A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0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4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3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D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5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C64B4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D2236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0841D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94627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5D4CD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E3466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DC332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0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6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9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4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1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C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6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21D84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36AA2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9085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80FB0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8F403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F9437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B2A21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3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E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3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E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5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5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C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78025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648D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6BC2E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58BB8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99FFD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AC6EE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CD9C7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C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F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D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D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B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E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B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6327E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9613D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E3288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9BE05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3113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39A73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D91AB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B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4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5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B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6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9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A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DD4DA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389FA" w:rsidR="009A6C64" w:rsidRPr="00730585" w:rsidRDefault="00D2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6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E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D4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66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96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B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81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34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AE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4C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3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C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4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CE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