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CDBAD0" w:rsidR="002534F3" w:rsidRPr="0068293E" w:rsidRDefault="00BC05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6884EE" w:rsidR="002534F3" w:rsidRPr="0068293E" w:rsidRDefault="00BC05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3B765" w:rsidR="002A7340" w:rsidRPr="00FF2AF3" w:rsidRDefault="00BC0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C7976" w:rsidR="002A7340" w:rsidRPr="00FF2AF3" w:rsidRDefault="00BC0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93F6A" w:rsidR="002A7340" w:rsidRPr="00FF2AF3" w:rsidRDefault="00BC0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E7E24" w:rsidR="002A7340" w:rsidRPr="00FF2AF3" w:rsidRDefault="00BC0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48268" w:rsidR="002A7340" w:rsidRPr="00FF2AF3" w:rsidRDefault="00BC0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49224" w:rsidR="002A7340" w:rsidRPr="00FF2AF3" w:rsidRDefault="00BC0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49575" w:rsidR="002A7340" w:rsidRPr="00FF2AF3" w:rsidRDefault="00BC0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05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E0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2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45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DA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72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C0DE7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0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5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F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F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C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B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E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028D9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1DCBF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7F1E4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290E2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6408D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23389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3E28F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B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E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7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D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7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F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7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7447A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8FA5B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EABCE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8779C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ED814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6F6D4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2DE89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A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9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1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1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4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8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F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18AD3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E2EFC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F1B7E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CF088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34A4D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89E10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D3F65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7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D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E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4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6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4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5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94E0F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C9007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51EDD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DCA96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070DE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7144C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65985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4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E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D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1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6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2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631F7" w:rsidR="001835FB" w:rsidRPr="00DA1511" w:rsidRDefault="00BC0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BB4E9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35D303" w:rsidR="009A6C64" w:rsidRPr="00730585" w:rsidRDefault="00B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46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EB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250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04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4A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E8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D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E5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8F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14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49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0D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054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