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E47CD8" w:rsidR="002534F3" w:rsidRPr="0068293E" w:rsidRDefault="00BD4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76D497" w:rsidR="002534F3" w:rsidRPr="0068293E" w:rsidRDefault="00BD4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E67A3" w:rsidR="002A7340" w:rsidRPr="00FF2AF3" w:rsidRDefault="00BD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8F322" w:rsidR="002A7340" w:rsidRPr="00FF2AF3" w:rsidRDefault="00BD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EDA56" w:rsidR="002A7340" w:rsidRPr="00FF2AF3" w:rsidRDefault="00BD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DA80C" w:rsidR="002A7340" w:rsidRPr="00FF2AF3" w:rsidRDefault="00BD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B4060" w:rsidR="002A7340" w:rsidRPr="00FF2AF3" w:rsidRDefault="00BD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49AF8" w:rsidR="002A7340" w:rsidRPr="00FF2AF3" w:rsidRDefault="00BD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7E8D1" w:rsidR="002A7340" w:rsidRPr="00FF2AF3" w:rsidRDefault="00BD4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65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6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5F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0A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1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7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AD77C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6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4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2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2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1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B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9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C1DBA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2524E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90E0E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B9732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68C4E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8A3AA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DD88D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D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C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C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4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1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B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9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F0E1E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F54FF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30537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D7B6A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78BF9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27E91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157CF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D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C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C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4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1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050CD" w:rsidR="001835FB" w:rsidRPr="00DA1511" w:rsidRDefault="00BD4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2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9A2B0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E1C48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4EBE7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D4831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B3CB1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CE63F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4456A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2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F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A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7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4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9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7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CF818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BBD94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8F2CB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72556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393BE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D9445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3B145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6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4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7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0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7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E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4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88B2F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71C14" w:rsidR="009A6C64" w:rsidRPr="00730585" w:rsidRDefault="00B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84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2B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0D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3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6F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90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D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A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5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A9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8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71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4CF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