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1F401D" w:rsidR="002534F3" w:rsidRPr="0068293E" w:rsidRDefault="00CD38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E90F57" w:rsidR="002534F3" w:rsidRPr="0068293E" w:rsidRDefault="00CD38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966359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2B2C6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4C7495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B0239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1AF1F1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743C3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6464FD" w:rsidR="002A7340" w:rsidRPr="00FF2AF3" w:rsidRDefault="00CD38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FE3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DB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11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3E5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E21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BA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AEFFF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59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90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0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E2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45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BD6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A5B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456F5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7B7979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7849B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00564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81709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1A78F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A2DB7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8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F00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6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6BB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78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85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8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64B5C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BB6F9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DDF08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2D44F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A776F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27B32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A2D65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41AFBC" w:rsidR="001835FB" w:rsidRPr="00DA1511" w:rsidRDefault="00CD38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7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22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D7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4B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D1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BC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ED9BDD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DAF41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F9C25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D6E94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9C65E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8EA3C0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DA3B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1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D9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6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381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B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2CE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D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D46E0C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410F6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99EAC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9A5EEB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47E9D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2205A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4E9F2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E9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B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8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38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9F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DF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BF9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642B3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A496AF" w:rsidR="009A6C64" w:rsidRPr="00730585" w:rsidRDefault="00CD38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584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A13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5E2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13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E68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C9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35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6D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F8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3A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12D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4D3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8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84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