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67052E" w:rsidR="002534F3" w:rsidRPr="0068293E" w:rsidRDefault="00C546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729647" w:rsidR="002534F3" w:rsidRPr="0068293E" w:rsidRDefault="00C546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9889C" w:rsidR="002A7340" w:rsidRPr="00FF2AF3" w:rsidRDefault="00C546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09D19" w:rsidR="002A7340" w:rsidRPr="00FF2AF3" w:rsidRDefault="00C546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4E981" w:rsidR="002A7340" w:rsidRPr="00FF2AF3" w:rsidRDefault="00C546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54796" w:rsidR="002A7340" w:rsidRPr="00FF2AF3" w:rsidRDefault="00C546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D5E8A" w:rsidR="002A7340" w:rsidRPr="00FF2AF3" w:rsidRDefault="00C546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14E12" w:rsidR="002A7340" w:rsidRPr="00FF2AF3" w:rsidRDefault="00C546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4ADD1" w:rsidR="002A7340" w:rsidRPr="00FF2AF3" w:rsidRDefault="00C546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BF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E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1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6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A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71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406EC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3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F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E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B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9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0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A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45E04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E2BEF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05D3E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1E547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0B643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5CF0B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2DDF9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7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8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5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5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D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4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A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76072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9AB67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F7B14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E65E6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2D86A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FD13F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E3E45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B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1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1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8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5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B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7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EBDC2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7D2EB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5F34E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E3C11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5FB8B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45662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95FB5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2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3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3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3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F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2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9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5513C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C47E2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4DE17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27461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56317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5DCD3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8C62E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A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E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8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7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7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5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7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5929C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AB398" w:rsidR="009A6C64" w:rsidRPr="00730585" w:rsidRDefault="00C5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3A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79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AD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D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02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6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A8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6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FC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6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F3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7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61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