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1D9733" w:rsidR="002534F3" w:rsidRPr="0068293E" w:rsidRDefault="00B753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81AECB" w:rsidR="002534F3" w:rsidRPr="0068293E" w:rsidRDefault="00B753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6D0FF" w:rsidR="002A7340" w:rsidRPr="00FF2AF3" w:rsidRDefault="00B75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54A8C" w:rsidR="002A7340" w:rsidRPr="00FF2AF3" w:rsidRDefault="00B75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19407" w:rsidR="002A7340" w:rsidRPr="00FF2AF3" w:rsidRDefault="00B75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0A9EE" w:rsidR="002A7340" w:rsidRPr="00FF2AF3" w:rsidRDefault="00B75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88742" w:rsidR="002A7340" w:rsidRPr="00FF2AF3" w:rsidRDefault="00B75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8E365" w:rsidR="002A7340" w:rsidRPr="00FF2AF3" w:rsidRDefault="00B75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AD8C2" w:rsidR="002A7340" w:rsidRPr="00FF2AF3" w:rsidRDefault="00B75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B5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4B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D0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DB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6A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FD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25777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9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2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1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D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1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6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2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B44DF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77A74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55276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954B8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620E0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716F4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41C68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E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1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9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3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8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8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2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3F27D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E670D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32C96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621C5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78B43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358A1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C30E3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A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4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2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A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6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B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C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C3572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E245A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118C3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87F27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640C4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BED71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0AEAE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B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5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F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2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F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0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A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26A00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7956F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4C666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5F8E0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C2CF0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FC7AB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D2177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9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C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C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9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4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B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9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E9FA6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F8C3B" w:rsidR="009A6C64" w:rsidRPr="00730585" w:rsidRDefault="00B75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B9D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23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50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4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D1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DF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D3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D7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95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EF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FA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6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538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