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49481" w:rsidR="00380DB3" w:rsidRPr="0068293E" w:rsidRDefault="00081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C07E7" w:rsidR="00380DB3" w:rsidRPr="0068293E" w:rsidRDefault="00081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5634A" w:rsidR="00240DC4" w:rsidRPr="00B03D55" w:rsidRDefault="00081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93EFD" w:rsidR="00240DC4" w:rsidRPr="00B03D55" w:rsidRDefault="00081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EBE1B" w:rsidR="00240DC4" w:rsidRPr="00B03D55" w:rsidRDefault="00081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699B7" w:rsidR="00240DC4" w:rsidRPr="00B03D55" w:rsidRDefault="00081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4B5D8" w:rsidR="00240DC4" w:rsidRPr="00B03D55" w:rsidRDefault="00081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3025B" w:rsidR="00240DC4" w:rsidRPr="00B03D55" w:rsidRDefault="00081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33827" w:rsidR="00240DC4" w:rsidRPr="00B03D55" w:rsidRDefault="00081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0D1E2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A197B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EC02A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10EC6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463FF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3FA3C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3F6AF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0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0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E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0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C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3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B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D0718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464D4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2F323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07AF3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33CAC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0B142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4F3EF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6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C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6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9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B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C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E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C4C27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CDB63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3049F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6CCF4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A222D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76612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EA62D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2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9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5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1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E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3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9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A1D62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84177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F1B53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BE91D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6381F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DC1B4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A599F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5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4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7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A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3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C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C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CC224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D3C70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C3B39" w:rsidR="009A6C64" w:rsidRPr="00730585" w:rsidRDefault="00081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D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A4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22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05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0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4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8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F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3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8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8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22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