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7C2D8" w:rsidR="00380DB3" w:rsidRPr="0068293E" w:rsidRDefault="00BD5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71856" w:rsidR="00380DB3" w:rsidRPr="0068293E" w:rsidRDefault="00BD5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223D0" w:rsidR="00240DC4" w:rsidRPr="00B03D55" w:rsidRDefault="00BD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E3823" w:rsidR="00240DC4" w:rsidRPr="00B03D55" w:rsidRDefault="00BD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52288" w:rsidR="00240DC4" w:rsidRPr="00B03D55" w:rsidRDefault="00BD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BA50B" w:rsidR="00240DC4" w:rsidRPr="00B03D55" w:rsidRDefault="00BD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669DC" w:rsidR="00240DC4" w:rsidRPr="00B03D55" w:rsidRDefault="00BD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BBA6B" w:rsidR="00240DC4" w:rsidRPr="00B03D55" w:rsidRDefault="00BD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48B82" w:rsidR="00240DC4" w:rsidRPr="00B03D55" w:rsidRDefault="00BD5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A3905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77F7C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E5D95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448F8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1B9CD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C75D8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B022A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A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2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9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0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1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1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E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80056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FE18B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77B38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BE790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FAFFD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19710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38B1D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1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C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E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F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F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D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C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DDB4B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8DADA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2D2AE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A40F8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F8AFF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6D8F1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2F254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2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0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9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B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661FF" w:rsidR="001835FB" w:rsidRPr="00DA1511" w:rsidRDefault="00BD5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D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7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685D8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4247F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68F2F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C5B89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48C15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A9CA0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FD7A2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9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9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F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0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E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7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0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69F0D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404BB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77B5F" w:rsidR="009A6C64" w:rsidRPr="00730585" w:rsidRDefault="00BD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F8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B3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3A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6F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0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6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4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F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1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B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D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58A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