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16F39" w:rsidR="00380DB3" w:rsidRPr="0068293E" w:rsidRDefault="00E532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DCB3E" w:rsidR="00380DB3" w:rsidRPr="0068293E" w:rsidRDefault="00E532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58EFB" w:rsidR="00240DC4" w:rsidRPr="00B03D55" w:rsidRDefault="00E53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2A37E" w:rsidR="00240DC4" w:rsidRPr="00B03D55" w:rsidRDefault="00E53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6FB27" w:rsidR="00240DC4" w:rsidRPr="00B03D55" w:rsidRDefault="00E53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A6A59" w:rsidR="00240DC4" w:rsidRPr="00B03D55" w:rsidRDefault="00E53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C828A" w:rsidR="00240DC4" w:rsidRPr="00B03D55" w:rsidRDefault="00E53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7CAF9" w:rsidR="00240DC4" w:rsidRPr="00B03D55" w:rsidRDefault="00E53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058BA" w:rsidR="00240DC4" w:rsidRPr="00B03D55" w:rsidRDefault="00E532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1FC67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8A408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2EFD3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617A5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E9516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23814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57E9C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C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9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7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5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A4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D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6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A4C7F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D922E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6F59F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76D27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99B55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6AC43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1438C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5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D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9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3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8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B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9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70F12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49245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27226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7EAE7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21B80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0D69B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D86DD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9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C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2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B8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5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5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B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4C3A5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B0D21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C9C9C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DC8F4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BC291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04E2B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B5130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2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3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0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3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4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3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6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E3DE7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C51CD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1010A" w:rsidR="009A6C64" w:rsidRPr="00730585" w:rsidRDefault="00E5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85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0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57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C5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9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A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1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D7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60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2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2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2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2E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