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CA7736" w:rsidR="00380DB3" w:rsidRPr="0068293E" w:rsidRDefault="005F6F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BC1B9" w:rsidR="00380DB3" w:rsidRPr="0068293E" w:rsidRDefault="005F6F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96C25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A7FFF2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2166DB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100EB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71B77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BF949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6AB825" w:rsidR="00240DC4" w:rsidRPr="00B03D55" w:rsidRDefault="005F6F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6F29E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E36BA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7C8617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9A238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A75B7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E75F2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C4F98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6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6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0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91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B2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F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6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C7CBF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62DD4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84FE2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577958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664B1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FA982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2FDFB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A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A8E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D4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7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1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6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6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6B25B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76DBC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C92CD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5D8D4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F76A45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29CE2D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32135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4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9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8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C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B4B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7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D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FBDF5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C61BB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E3791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0B487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8FE0AF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C8E3D1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E0961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7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E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6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A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B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8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AB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1F6BDE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AF928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4E5D4" w:rsidR="009A6C64" w:rsidRPr="00730585" w:rsidRDefault="005F6F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3C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B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44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96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9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55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1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9F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C3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E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7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F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F1D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