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A7736" w:rsidR="00380DB3" w:rsidRPr="0068293E" w:rsidRDefault="005F6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BC1B9" w:rsidR="00380DB3" w:rsidRPr="0068293E" w:rsidRDefault="005F6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96C25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7FFF2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166DB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100EB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71B77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BF949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AB825" w:rsidR="00240DC4" w:rsidRPr="00B03D55" w:rsidRDefault="005F6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6F29E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E36BA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C8617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9A238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A75B7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E75F2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C4F98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6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6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0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1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2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F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6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7CBF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62DD4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84FE2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77958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664B1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FA982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2FDFB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A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8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D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7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1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6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6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6B25B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76DBC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C92CD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5D8D4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76A45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9CE2D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32135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4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9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8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C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4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7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D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FBDF5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C61BB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E3791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0B487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FE0AF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8E3D1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E0961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7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E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6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A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B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8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A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F6BDE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AF928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4E5D4" w:rsidR="009A6C64" w:rsidRPr="00730585" w:rsidRDefault="005F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3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FB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4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9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9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5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1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F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C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E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7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F1D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