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E86EB" w:rsidR="00380DB3" w:rsidRPr="0068293E" w:rsidRDefault="009F1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6AB12" w:rsidR="00380DB3" w:rsidRPr="0068293E" w:rsidRDefault="009F1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33681" w:rsidR="00240DC4" w:rsidRPr="00B03D55" w:rsidRDefault="009F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A67A2" w:rsidR="00240DC4" w:rsidRPr="00B03D55" w:rsidRDefault="009F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FFC64" w:rsidR="00240DC4" w:rsidRPr="00B03D55" w:rsidRDefault="009F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D29E9" w:rsidR="00240DC4" w:rsidRPr="00B03D55" w:rsidRDefault="009F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3BF7D" w:rsidR="00240DC4" w:rsidRPr="00B03D55" w:rsidRDefault="009F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33C87" w:rsidR="00240DC4" w:rsidRPr="00B03D55" w:rsidRDefault="009F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FBBBE" w:rsidR="00240DC4" w:rsidRPr="00B03D55" w:rsidRDefault="009F1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E420B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F2799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521D7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3C563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49BFA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D2565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7F6D6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8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E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0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8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0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0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5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1E42C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4A323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8F1B4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6FF41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5E1B8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327A9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68FE2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B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3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D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B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1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EB4CB" w:rsidR="001835FB" w:rsidRPr="00DA1511" w:rsidRDefault="009F1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A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56008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62F7C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2C20A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6C583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D3867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47E6F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3A279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1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8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A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4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9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3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C58E6" w:rsidR="001835FB" w:rsidRPr="00DA1511" w:rsidRDefault="009F1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686DF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B2B00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15CE6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4AA49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AF9E4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E1FE4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B2BDA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0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D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5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5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1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A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D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198E3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D9DFA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271CE" w:rsidR="009A6C64" w:rsidRPr="00730585" w:rsidRDefault="009F1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B7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C4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4D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6D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3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2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4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6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E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B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C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B9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