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F1AC1" w:rsidR="00380DB3" w:rsidRPr="0068293E" w:rsidRDefault="00864A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BB98E8" w:rsidR="00380DB3" w:rsidRPr="0068293E" w:rsidRDefault="00864A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967B8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3453A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567E98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8B92A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B1730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8060C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42EBF" w:rsidR="00240DC4" w:rsidRPr="00B03D55" w:rsidRDefault="00864A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554F3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E275A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EF229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E4D0A8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845F1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B87CF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64DDD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8C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B89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C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25A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F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45D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75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93BA3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44E17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16E45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4602A2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A49AF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BB341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8C82C2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1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E4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0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F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9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78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1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66AE5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13C4F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E5EDF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4CF28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4281A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799DE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8988B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F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36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A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B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3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66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0E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B804E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17184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29C7D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B3B42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A5CA2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CB8266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2F76D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6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BC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A5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ED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0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6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AD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0C1D2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A250B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8DF927" w:rsidR="009A6C64" w:rsidRPr="00730585" w:rsidRDefault="00864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0C3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76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18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10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85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B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C4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E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0A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F2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4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AC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