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52AF4" w:rsidR="00380DB3" w:rsidRPr="0068293E" w:rsidRDefault="007A6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5DC99" w:rsidR="00380DB3" w:rsidRPr="0068293E" w:rsidRDefault="007A6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DB31F" w:rsidR="00240DC4" w:rsidRPr="00B03D55" w:rsidRDefault="007A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FAA7F" w:rsidR="00240DC4" w:rsidRPr="00B03D55" w:rsidRDefault="007A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C9F82" w:rsidR="00240DC4" w:rsidRPr="00B03D55" w:rsidRDefault="007A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6AB1D" w:rsidR="00240DC4" w:rsidRPr="00B03D55" w:rsidRDefault="007A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EDCA1" w:rsidR="00240DC4" w:rsidRPr="00B03D55" w:rsidRDefault="007A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0BA42" w:rsidR="00240DC4" w:rsidRPr="00B03D55" w:rsidRDefault="007A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12337" w:rsidR="00240DC4" w:rsidRPr="00B03D55" w:rsidRDefault="007A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B7AFA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75EC4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20F6A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A953B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58757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4A9D9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B9F4C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9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B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6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B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5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4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A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4F6FC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B0BAF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F6A99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5098B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C4AAF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CA917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5A412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3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C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9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C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9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F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3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044BB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E27C4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8ABA8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22694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C046B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2949B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A33B7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9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8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E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E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2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B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E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6F645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F2623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5A4DD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C0B7A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44D42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1B9C6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5A734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2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6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2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0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4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0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C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1D455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9640D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2407D" w:rsidR="009A6C64" w:rsidRPr="00730585" w:rsidRDefault="007A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BF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A0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EE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6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B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0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1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A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A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B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E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EE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