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52AF4" w:rsidR="00380DB3" w:rsidRPr="0068293E" w:rsidRDefault="007A6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5DC99" w:rsidR="00380DB3" w:rsidRPr="0068293E" w:rsidRDefault="007A6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DB31F" w:rsidR="00240DC4" w:rsidRPr="00B03D55" w:rsidRDefault="007A6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FAA7F" w:rsidR="00240DC4" w:rsidRPr="00B03D55" w:rsidRDefault="007A6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C9F82" w:rsidR="00240DC4" w:rsidRPr="00B03D55" w:rsidRDefault="007A6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6AB1D" w:rsidR="00240DC4" w:rsidRPr="00B03D55" w:rsidRDefault="007A6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EDCA1" w:rsidR="00240DC4" w:rsidRPr="00B03D55" w:rsidRDefault="007A6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0BA42" w:rsidR="00240DC4" w:rsidRPr="00B03D55" w:rsidRDefault="007A6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12337" w:rsidR="00240DC4" w:rsidRPr="00B03D55" w:rsidRDefault="007A6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B7AFA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75EC4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20F6A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A953B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58757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4A9D9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B9F4C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9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B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6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B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5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4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A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4F6FC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B0BAF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F6A99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5098B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C4AAF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CA917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5A412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3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C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9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C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9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F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3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044BB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E27C4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8ABA8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22694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C046B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2949B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A33B7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9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8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E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E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2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B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E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6F645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F2623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5A4DD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C0B7A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44D42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1B9C6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5A734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2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6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2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0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4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0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C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1D455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9640D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2407D" w:rsidR="009A6C64" w:rsidRPr="00730585" w:rsidRDefault="007A6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BF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A0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EE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6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B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0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1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A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A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B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E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EE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