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DF000" w:rsidR="00380DB3" w:rsidRPr="0068293E" w:rsidRDefault="00426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72B61" w:rsidR="00380DB3" w:rsidRPr="0068293E" w:rsidRDefault="00426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786D1" w:rsidR="00240DC4" w:rsidRPr="00B03D55" w:rsidRDefault="0042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03375" w:rsidR="00240DC4" w:rsidRPr="00B03D55" w:rsidRDefault="0042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8B723" w:rsidR="00240DC4" w:rsidRPr="00B03D55" w:rsidRDefault="0042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04A65" w:rsidR="00240DC4" w:rsidRPr="00B03D55" w:rsidRDefault="0042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D7BBD" w:rsidR="00240DC4" w:rsidRPr="00B03D55" w:rsidRDefault="0042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9DDEB" w:rsidR="00240DC4" w:rsidRPr="00B03D55" w:rsidRDefault="0042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1CDFD" w:rsidR="00240DC4" w:rsidRPr="00B03D55" w:rsidRDefault="0042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F9CB2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10745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82F86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E79C1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4C555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C3E4E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5A806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B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0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4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1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3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E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B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957BD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DD91B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3AD2B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8A449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4C23D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42801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8E51B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7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E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7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3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97539" w:rsidR="001835FB" w:rsidRPr="00DA1511" w:rsidRDefault="00426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F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A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D7F1E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82BC4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F7FDC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C0CD3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5CBAA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E0852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363DB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2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3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9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4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2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1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A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1EAA2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54F6B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E44B3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8A1BF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C702A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EEA2B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8DE61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2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4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E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1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7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A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8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525E8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A8B9B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E148A" w:rsidR="009A6C64" w:rsidRPr="00730585" w:rsidRDefault="0042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EC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88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C0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55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C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A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6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3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0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1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A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6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CB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