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96097" w:rsidR="00380DB3" w:rsidRPr="0068293E" w:rsidRDefault="00507A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62DC6" w:rsidR="00380DB3" w:rsidRPr="0068293E" w:rsidRDefault="00507A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B2E36" w:rsidR="00240DC4" w:rsidRPr="00B03D55" w:rsidRDefault="0050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AB23C" w:rsidR="00240DC4" w:rsidRPr="00B03D55" w:rsidRDefault="0050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F4467" w:rsidR="00240DC4" w:rsidRPr="00B03D55" w:rsidRDefault="0050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682EC" w:rsidR="00240DC4" w:rsidRPr="00B03D55" w:rsidRDefault="0050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37F6B" w:rsidR="00240DC4" w:rsidRPr="00B03D55" w:rsidRDefault="0050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2E3CE" w:rsidR="00240DC4" w:rsidRPr="00B03D55" w:rsidRDefault="0050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73E53" w:rsidR="00240DC4" w:rsidRPr="00B03D55" w:rsidRDefault="0050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394A1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99A66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963EB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66083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CE83F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7EDB8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96F4B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9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4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B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1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6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7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F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9962C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25367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EDAEF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14DF5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1D99F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AAA4A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B9A7C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3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CFE13" w:rsidR="001835FB" w:rsidRPr="00DA1511" w:rsidRDefault="00507A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1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8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6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3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2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6BBEE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5356E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69002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24DCA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DCDCF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356D4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3C920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4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F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F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F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D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6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7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334D4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6E057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12F0C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C71C3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ACD95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20014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B5AD8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E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9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6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5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D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9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9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3DE84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0176D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6DC2F" w:rsidR="009A6C64" w:rsidRPr="00730585" w:rsidRDefault="0050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E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76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CF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26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C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F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9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8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6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1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D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A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AE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