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96097" w:rsidR="00380DB3" w:rsidRPr="0068293E" w:rsidRDefault="00507A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62DC6" w:rsidR="00380DB3" w:rsidRPr="0068293E" w:rsidRDefault="00507A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9B2E36" w:rsidR="00240DC4" w:rsidRPr="00B03D55" w:rsidRDefault="0050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AB23C" w:rsidR="00240DC4" w:rsidRPr="00B03D55" w:rsidRDefault="0050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F4467" w:rsidR="00240DC4" w:rsidRPr="00B03D55" w:rsidRDefault="0050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682EC" w:rsidR="00240DC4" w:rsidRPr="00B03D55" w:rsidRDefault="0050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737F6B" w:rsidR="00240DC4" w:rsidRPr="00B03D55" w:rsidRDefault="0050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2E3CE" w:rsidR="00240DC4" w:rsidRPr="00B03D55" w:rsidRDefault="0050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73E53" w:rsidR="00240DC4" w:rsidRPr="00B03D55" w:rsidRDefault="00507A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394A1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99A66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963EB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66083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CE83F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7EDB8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96F4B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9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4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B1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1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6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7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F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9962C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25367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EDAEF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14DF5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1D99F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AAA4A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B9A7C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3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CFE13" w:rsidR="001835FB" w:rsidRPr="00DA1511" w:rsidRDefault="00507A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1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8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6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3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2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6BBEE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5356E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69002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24DCA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DCDCF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356D4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3C920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4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F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F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F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D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6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7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334D4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6E057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12F0C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C71C3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ACD95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20014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B5AD8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BE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9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6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5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D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9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9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3DE84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0176D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6DC2F" w:rsidR="009A6C64" w:rsidRPr="00730585" w:rsidRDefault="00507A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E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76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CF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2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C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F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9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8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6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1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D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A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AE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