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85FF0" w:rsidR="00380DB3" w:rsidRPr="0068293E" w:rsidRDefault="00891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EC6DD" w:rsidR="00380DB3" w:rsidRPr="0068293E" w:rsidRDefault="00891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ACF44" w:rsidR="00240DC4" w:rsidRPr="00B03D55" w:rsidRDefault="0089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CC3AD" w:rsidR="00240DC4" w:rsidRPr="00B03D55" w:rsidRDefault="0089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2D4FD" w:rsidR="00240DC4" w:rsidRPr="00B03D55" w:rsidRDefault="0089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8E6BF" w:rsidR="00240DC4" w:rsidRPr="00B03D55" w:rsidRDefault="0089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349EB" w:rsidR="00240DC4" w:rsidRPr="00B03D55" w:rsidRDefault="0089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077E7" w:rsidR="00240DC4" w:rsidRPr="00B03D55" w:rsidRDefault="0089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8A2CA" w:rsidR="00240DC4" w:rsidRPr="00B03D55" w:rsidRDefault="00891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38BAF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388B7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2E743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56CD6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8BF07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889C3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7F95F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2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0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E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D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5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9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6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8251E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32D35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2D847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7DCCF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C817B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A015E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5FCE2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4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A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F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E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0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3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3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7F2F9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2BEE8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DCEDB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9DCAE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B7FB4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473B5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560A2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1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2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5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3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E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7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9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7267D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06532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205F8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1D606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D3B58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AFF03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E3EA3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C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7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B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C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A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6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5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9F7D4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96461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29D8B" w:rsidR="009A6C64" w:rsidRPr="00730585" w:rsidRDefault="00891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28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BF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4E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5C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5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C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2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1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1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3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7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1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1E3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