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D9660" w:rsidR="00380DB3" w:rsidRPr="0068293E" w:rsidRDefault="006F3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66DC8" w:rsidR="00380DB3" w:rsidRPr="0068293E" w:rsidRDefault="006F3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EC8EA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C6488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DD72F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1CB1D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DE2A7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1BE91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002D4" w:rsidR="00240DC4" w:rsidRPr="00B03D55" w:rsidRDefault="006F3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CC124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41EE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FD842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A635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30B9D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A859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42A2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2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8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6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1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4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2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30195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91D5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74E50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7059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4E680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3ECEE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B4AB3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0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E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4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E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647E0" w:rsidR="001835FB" w:rsidRPr="00DA1511" w:rsidRDefault="006F3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5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D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C00FC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2929B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715C1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71C91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A31FD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A7E15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AFF4D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E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F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A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F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C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3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0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DBD3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629FF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5FD8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241C3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AE45B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11C04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5B1AB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1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5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C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1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7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BBB19" w:rsidR="001835FB" w:rsidRPr="00DA1511" w:rsidRDefault="006F3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D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13B9B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266D7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DD9D9" w:rsidR="009A6C64" w:rsidRPr="00730585" w:rsidRDefault="006F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9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E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05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8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0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B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0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C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3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E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C7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