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173B3" w:rsidR="00380DB3" w:rsidRPr="0068293E" w:rsidRDefault="002B0E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B6FFB" w:rsidR="00380DB3" w:rsidRPr="0068293E" w:rsidRDefault="002B0E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0F9D0F" w:rsidR="00240DC4" w:rsidRPr="00B03D55" w:rsidRDefault="002B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E78F57" w:rsidR="00240DC4" w:rsidRPr="00B03D55" w:rsidRDefault="002B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EC76B" w:rsidR="00240DC4" w:rsidRPr="00B03D55" w:rsidRDefault="002B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0F45A" w:rsidR="00240DC4" w:rsidRPr="00B03D55" w:rsidRDefault="002B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5288C" w:rsidR="00240DC4" w:rsidRPr="00B03D55" w:rsidRDefault="002B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FE302" w:rsidR="00240DC4" w:rsidRPr="00B03D55" w:rsidRDefault="002B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30438" w:rsidR="00240DC4" w:rsidRPr="00B03D55" w:rsidRDefault="002B0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29247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30A39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89174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F432E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F9FAF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201AE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F6CF0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2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C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0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0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D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7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2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99569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D0701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102DF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31A68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B148B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D2D7F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B44A4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5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2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7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8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F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7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5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E40C6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547F1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9D024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A7CB2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B7FBF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5E456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A25EC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7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5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2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E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0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5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D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D0310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BDEC2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DBB17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AF36C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0D123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C9A1E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9ECFA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B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6D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F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9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4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1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4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B2907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78A2D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8D1BA" w:rsidR="009A6C64" w:rsidRPr="00730585" w:rsidRDefault="002B0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ED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39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D3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E56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1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C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2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B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3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B2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4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0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0E7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