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173B3" w:rsidR="00380DB3" w:rsidRPr="0068293E" w:rsidRDefault="002B0E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B6FFB" w:rsidR="00380DB3" w:rsidRPr="0068293E" w:rsidRDefault="002B0E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F9D0F" w:rsidR="00240DC4" w:rsidRPr="00B03D55" w:rsidRDefault="002B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E78F57" w:rsidR="00240DC4" w:rsidRPr="00B03D55" w:rsidRDefault="002B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2EC76B" w:rsidR="00240DC4" w:rsidRPr="00B03D55" w:rsidRDefault="002B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C0F45A" w:rsidR="00240DC4" w:rsidRPr="00B03D55" w:rsidRDefault="002B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5288C" w:rsidR="00240DC4" w:rsidRPr="00B03D55" w:rsidRDefault="002B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FE302" w:rsidR="00240DC4" w:rsidRPr="00B03D55" w:rsidRDefault="002B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30438" w:rsidR="00240DC4" w:rsidRPr="00B03D55" w:rsidRDefault="002B0E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29247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30A39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89174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F432E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F9FAF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201AE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F6CF0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2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C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0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0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BD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7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2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99569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D0701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102DF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31A68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B148B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D2D7F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B44A4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5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2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E7F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8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FF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7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5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E40C6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547F1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9D024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A7CB2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B7FBF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5E456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A25EC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7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45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2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E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0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58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D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D0310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BDEC2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DBB17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AF36C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0D123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C9A1E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9ECFA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B3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D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F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9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4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1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4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B2907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78A2D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8D1BA" w:rsidR="009A6C64" w:rsidRPr="00730585" w:rsidRDefault="002B0E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ED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39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D3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56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1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C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2B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B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3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5B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4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0E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E7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