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86FB30" w:rsidR="00380DB3" w:rsidRPr="0068293E" w:rsidRDefault="008B4D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60702" w:rsidR="00380DB3" w:rsidRPr="0068293E" w:rsidRDefault="008B4D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CABBB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F804C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46CD2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693C5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27586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07A959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0A327E" w:rsidR="00240DC4" w:rsidRPr="00B03D55" w:rsidRDefault="008B4D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9DF8E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53B5E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D10FD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1F1F6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0F10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B9DA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C12D3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22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3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1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7C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9C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DC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B0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4EAAB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D886F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C95CB1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5808A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9EB42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EC93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89691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6B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7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5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1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DD6D0" w:rsidR="001835FB" w:rsidRPr="00DA1511" w:rsidRDefault="008B4D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A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5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C0ED0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8A55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73008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28E9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2294A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3083E5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692F2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1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C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3A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5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6D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0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00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B7040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2B579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30808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CEBCD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5415C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5402E2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92EFE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E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58A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8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EF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9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F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7CA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58C07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059F85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D6295" w:rsidR="009A6C64" w:rsidRPr="00730585" w:rsidRDefault="008B4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19A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B1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72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67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9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5A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B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52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93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9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81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4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4D0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