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266E3" w:rsidR="00380DB3" w:rsidRPr="0068293E" w:rsidRDefault="000E7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A3E11" w:rsidR="00380DB3" w:rsidRPr="0068293E" w:rsidRDefault="000E7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24B66" w:rsidR="00240DC4" w:rsidRPr="00B03D55" w:rsidRDefault="000E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BD21B" w:rsidR="00240DC4" w:rsidRPr="00B03D55" w:rsidRDefault="000E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818D7" w:rsidR="00240DC4" w:rsidRPr="00B03D55" w:rsidRDefault="000E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AB0D5" w:rsidR="00240DC4" w:rsidRPr="00B03D55" w:rsidRDefault="000E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75A74" w:rsidR="00240DC4" w:rsidRPr="00B03D55" w:rsidRDefault="000E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4AE22" w:rsidR="00240DC4" w:rsidRPr="00B03D55" w:rsidRDefault="000E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B3D7C" w:rsidR="00240DC4" w:rsidRPr="00B03D55" w:rsidRDefault="000E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D36D5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C8E2C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B2721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EB940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1DAAB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DD8EE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BB2CD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D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6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8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5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E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7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7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A010E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CE8C5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DD183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0E7F5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F705A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D094C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090FE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7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A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E9E6D" w:rsidR="001835FB" w:rsidRPr="00DA1511" w:rsidRDefault="000E7A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F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6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A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7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C95A3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DF7AB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5E40C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72CF1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51093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FC5F4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4AAA2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5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3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A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3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9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A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2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C2244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D599E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D7BDD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F0A55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46300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08FF9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8C90C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B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3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5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C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6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0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5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F3F75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96C91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13F84" w:rsidR="009A6C64" w:rsidRPr="00730585" w:rsidRDefault="000E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6A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8E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4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58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2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6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E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9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D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E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9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7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AF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