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BB364" w:rsidR="00380DB3" w:rsidRPr="0068293E" w:rsidRDefault="008276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40A3F" w:rsidR="00380DB3" w:rsidRPr="0068293E" w:rsidRDefault="008276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D9186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C1FF6A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76372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06A04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6B10F4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E1C72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D082F" w:rsidR="00240DC4" w:rsidRPr="00B03D55" w:rsidRDefault="008276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18854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A544A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5EED3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32D6E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B775D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0AE04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CB85D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7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0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7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2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E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0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9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94962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D4992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0C96A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DB284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CC20B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FB9D4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CD2F7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1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C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B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6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C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8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62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95BAF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5AEE7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4FEFF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FA521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53755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75D65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EEC16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F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3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7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ED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68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6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4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6EE46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2B4B4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B5E6F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33EF8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F911D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47918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06317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F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B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2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3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E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6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6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CF0FB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AD0BC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C330E" w:rsidR="009A6C64" w:rsidRPr="00730585" w:rsidRDefault="008276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8D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8B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B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B7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5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6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F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48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7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A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D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76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76A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