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C9252" w:rsidR="00380DB3" w:rsidRPr="0068293E" w:rsidRDefault="00601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8435B8" w:rsidR="00380DB3" w:rsidRPr="0068293E" w:rsidRDefault="00601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077C3" w:rsidR="00240DC4" w:rsidRPr="00B03D55" w:rsidRDefault="0060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BE628" w:rsidR="00240DC4" w:rsidRPr="00B03D55" w:rsidRDefault="0060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FA319" w:rsidR="00240DC4" w:rsidRPr="00B03D55" w:rsidRDefault="0060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C56F7" w:rsidR="00240DC4" w:rsidRPr="00B03D55" w:rsidRDefault="0060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FDB1F" w:rsidR="00240DC4" w:rsidRPr="00B03D55" w:rsidRDefault="0060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F0825" w:rsidR="00240DC4" w:rsidRPr="00B03D55" w:rsidRDefault="0060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337AD" w:rsidR="00240DC4" w:rsidRPr="00B03D55" w:rsidRDefault="00601C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4490A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B4A58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CF9C7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A679C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33BBE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6428B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F5823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2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F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4ED3A" w:rsidR="001835FB" w:rsidRPr="00DA1511" w:rsidRDefault="00601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5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7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3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4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625F8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D34A1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84D27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5B3F0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2B38E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D2543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4BFFF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B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8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4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4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F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B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6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D2478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9810B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4C2B5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D3F1F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D07C0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657D1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D75F8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C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8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E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B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F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3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3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250C1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5BA38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1B771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4A7C9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CF801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99120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6275C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0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5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7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5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3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1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0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531C1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D8DBF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841BF" w:rsidR="009A6C64" w:rsidRPr="00730585" w:rsidRDefault="00601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63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0C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25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96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2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3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F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0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6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8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7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1CC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