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EF951" w:rsidR="00380DB3" w:rsidRPr="0068293E" w:rsidRDefault="004A6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EE87F" w:rsidR="00380DB3" w:rsidRPr="0068293E" w:rsidRDefault="004A6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CE386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26282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64CE9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8DF17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259DB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3137B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C38C4" w:rsidR="00240DC4" w:rsidRPr="00B03D55" w:rsidRDefault="004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0E0A6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73789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A6F5C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E416D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B7651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48FC9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2BDB3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A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0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6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C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4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7D189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7ACA2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CBC24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211CD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8A278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74D3E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2214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E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6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A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1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D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B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5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6B5AB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7D8F1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D6FF4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5043B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1AFA1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206B0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45080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4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A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C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B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7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57108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7A1F9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482FA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71DFE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69FB2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8FA3E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AAA5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E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D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1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6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9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5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6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D6E81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9FB46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1FA63" w:rsidR="009A6C64" w:rsidRPr="00730585" w:rsidRDefault="004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71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A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6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D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5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9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F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7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4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7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6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5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