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E706D5" w:rsidR="00380DB3" w:rsidRPr="0068293E" w:rsidRDefault="00E41D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8A5DD0" w:rsidR="00380DB3" w:rsidRPr="0068293E" w:rsidRDefault="00E41D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485BE8" w:rsidR="00240DC4" w:rsidRPr="00B03D55" w:rsidRDefault="00E41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9EEFAD" w:rsidR="00240DC4" w:rsidRPr="00B03D55" w:rsidRDefault="00E41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C91CA" w:rsidR="00240DC4" w:rsidRPr="00B03D55" w:rsidRDefault="00E41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212CB0" w:rsidR="00240DC4" w:rsidRPr="00B03D55" w:rsidRDefault="00E41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D090E1" w:rsidR="00240DC4" w:rsidRPr="00B03D55" w:rsidRDefault="00E41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E6D976" w:rsidR="00240DC4" w:rsidRPr="00B03D55" w:rsidRDefault="00E41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DE7827" w:rsidR="00240DC4" w:rsidRPr="00B03D55" w:rsidRDefault="00E41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49DDF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94ED1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70ED10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2446F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FC3E4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D8C3B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98D53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94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18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35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83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AB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9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F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C242D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BF0E4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CA881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FCCEB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96095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366A3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6EC54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4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52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93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155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21A45" w:rsidR="001835FB" w:rsidRPr="00DA1511" w:rsidRDefault="00E41D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D58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950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72215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98D4F5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031B3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97965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DAB63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0C2B53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6E8C3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35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E7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F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2C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4D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6D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EC6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B5AB0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CA400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B0114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35ACF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18A5F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FC5D5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0BAD0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2D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C5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054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F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62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57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B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9EE75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8E645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49AC0" w:rsidR="009A6C64" w:rsidRPr="00730585" w:rsidRDefault="00E41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49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EB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0F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87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DF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6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61A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9A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8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06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C7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1D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1D1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