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BEAE4" w:rsidR="00380DB3" w:rsidRPr="0068293E" w:rsidRDefault="004B30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81A47" w:rsidR="00380DB3" w:rsidRPr="0068293E" w:rsidRDefault="004B30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8F1B2" w:rsidR="00240DC4" w:rsidRPr="00B03D55" w:rsidRDefault="004B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D1B0B" w:rsidR="00240DC4" w:rsidRPr="00B03D55" w:rsidRDefault="004B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F321D" w:rsidR="00240DC4" w:rsidRPr="00B03D55" w:rsidRDefault="004B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71F33" w:rsidR="00240DC4" w:rsidRPr="00B03D55" w:rsidRDefault="004B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601C6" w:rsidR="00240DC4" w:rsidRPr="00B03D55" w:rsidRDefault="004B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B95962" w:rsidR="00240DC4" w:rsidRPr="00B03D55" w:rsidRDefault="004B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08D4AD" w:rsidR="00240DC4" w:rsidRPr="00B03D55" w:rsidRDefault="004B3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80468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DAF03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014BE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B763B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BAC16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19AA3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E903C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E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F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8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3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59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6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0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1EDE4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7C93C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1D55B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F4CB0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655F3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3113C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02D14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0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F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2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D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C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9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E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B281C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ADE66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59995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8BBFD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EEC9C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E1698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E732A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E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2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1A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0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7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5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4D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5EAE5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6CBFB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1C3C6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88557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133C4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3F35E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3A7C5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1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C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0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0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BB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C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7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61DB8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8BB3D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83D6E" w:rsidR="009A6C64" w:rsidRPr="00730585" w:rsidRDefault="004B3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E9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63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A3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EA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E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4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9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60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A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2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D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3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0FB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