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95071" w:rsidR="00380DB3" w:rsidRPr="0068293E" w:rsidRDefault="006665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C9642" w:rsidR="00380DB3" w:rsidRPr="0068293E" w:rsidRDefault="006665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0A444" w:rsidR="00240DC4" w:rsidRPr="00B03D55" w:rsidRDefault="00666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B73B0" w:rsidR="00240DC4" w:rsidRPr="00B03D55" w:rsidRDefault="00666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98C0D" w:rsidR="00240DC4" w:rsidRPr="00B03D55" w:rsidRDefault="00666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E98B4" w:rsidR="00240DC4" w:rsidRPr="00B03D55" w:rsidRDefault="00666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C3647" w:rsidR="00240DC4" w:rsidRPr="00B03D55" w:rsidRDefault="00666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CCB97" w:rsidR="00240DC4" w:rsidRPr="00B03D55" w:rsidRDefault="00666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AC14D" w:rsidR="00240DC4" w:rsidRPr="00B03D55" w:rsidRDefault="00666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D46CB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F8E1C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ED79C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CDF8F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1554F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D3C65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3BB77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1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B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2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9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2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2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B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F4104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4AFCA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218BE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400E4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9F299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057E2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0D224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E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8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C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3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C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8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A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F5492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49C69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C1C2A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BBC8D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D71B5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75B5F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023EC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C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1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1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D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0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9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E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6CF20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694A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B87DC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D6DEC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244CE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B884E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2CF37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4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F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7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E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6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9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4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61CB8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BD6F8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7AC14" w:rsidR="009A6C64" w:rsidRPr="00730585" w:rsidRDefault="0066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55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99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A8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05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8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2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1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7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1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D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D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6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5D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