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95071" w:rsidR="00380DB3" w:rsidRPr="0068293E" w:rsidRDefault="00666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C9642" w:rsidR="00380DB3" w:rsidRPr="0068293E" w:rsidRDefault="00666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0A444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B73B0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98C0D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E98B4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C3647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CCB97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AC14D" w:rsidR="00240DC4" w:rsidRPr="00B03D55" w:rsidRDefault="00666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D46CB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F8E1C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ED79C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CDF8F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1554F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D3C65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3BB77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1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B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2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9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2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2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B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F4104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4AFCA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218BE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400E4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9F299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057E2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0D224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E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8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C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3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C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8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A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F5492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49C69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C1C2A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BBC8D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D71B5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75B5F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023EC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C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1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1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D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0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9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E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6CF20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7694A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B87DC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D6DEC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244CE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B884E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2CF37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4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F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7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E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6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9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4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61CB8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BD6F8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7AC14" w:rsidR="009A6C64" w:rsidRPr="00730585" w:rsidRDefault="00666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55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99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A8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05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8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2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1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7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1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D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D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5D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