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8269C" w:rsidR="00380DB3" w:rsidRPr="0068293E" w:rsidRDefault="006A4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D6BC4" w:rsidR="00380DB3" w:rsidRPr="0068293E" w:rsidRDefault="006A4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685CB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EBFD2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36CC0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16E63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DDB90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DD1F4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0C26A" w:rsidR="00240DC4" w:rsidRPr="00B03D55" w:rsidRDefault="006A4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E5821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979D7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E7B50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4DF77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CC40F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86A0A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8EBC7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7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3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D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D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A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8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A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66F0D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A729E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BD166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90032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4D721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0D592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C592D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F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C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D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9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D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E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5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61125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6BE2B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BB443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5ACA0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377DF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27B0B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9867C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C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A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F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C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A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7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9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25117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C0C85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DE611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17081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141AA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D3B64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23C73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D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9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F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5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1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C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6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F37B1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5B27C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39CC3" w:rsidR="009A6C64" w:rsidRPr="00730585" w:rsidRDefault="006A4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29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FE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67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E0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8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C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1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A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1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8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7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B79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