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9FD71" w:rsidR="00380DB3" w:rsidRPr="0068293E" w:rsidRDefault="001C74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ADAAB" w:rsidR="00380DB3" w:rsidRPr="0068293E" w:rsidRDefault="001C74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734C1" w:rsidR="00240DC4" w:rsidRPr="00B03D55" w:rsidRDefault="001C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3936A" w:rsidR="00240DC4" w:rsidRPr="00B03D55" w:rsidRDefault="001C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A3817" w:rsidR="00240DC4" w:rsidRPr="00B03D55" w:rsidRDefault="001C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8AD01" w:rsidR="00240DC4" w:rsidRPr="00B03D55" w:rsidRDefault="001C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0568C" w:rsidR="00240DC4" w:rsidRPr="00B03D55" w:rsidRDefault="001C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17FA1" w:rsidR="00240DC4" w:rsidRPr="00B03D55" w:rsidRDefault="001C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D7AE7" w:rsidR="00240DC4" w:rsidRPr="00B03D55" w:rsidRDefault="001C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9D31A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26D7E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B7DB9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FFBA8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1A197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D295F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4EA12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4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F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3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6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1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8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4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EAE99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F96C0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D9723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E02CF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11D79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614D0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8E28E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D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7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B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E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4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9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8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E54FA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E759D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9FFF0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A5740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DDE57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17E1F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D602E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E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2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C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2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7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5BABC" w:rsidR="001835FB" w:rsidRPr="00DA1511" w:rsidRDefault="001C7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F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48008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25C64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1EF78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C18A1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BA7B9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C9246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CD3BC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0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F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C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9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E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4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3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9D0D6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8A87C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88444" w:rsidR="009A6C64" w:rsidRPr="00730585" w:rsidRDefault="001C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C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1C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BD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24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D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4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7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1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B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2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2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7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4A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