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DDCEB" w:rsidR="00380DB3" w:rsidRPr="0068293E" w:rsidRDefault="00E452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28AF0" w:rsidR="00380DB3" w:rsidRPr="0068293E" w:rsidRDefault="00E452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DFEE3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9D5C24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FA602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59A73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4463F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C99DB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C6F5D" w:rsidR="00240DC4" w:rsidRPr="00B03D55" w:rsidRDefault="00E452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983B8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DEB43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087DB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AA94D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54CCA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38B9E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06212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F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7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8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D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F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C0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E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F0285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AB85E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908F0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90C6C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F710C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87BF6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1A1C4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0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F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8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E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0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8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7B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7AACA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433BF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B9D28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97238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EEB3B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A7C02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349389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0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2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F72F6" w:rsidR="001835FB" w:rsidRPr="00DA1511" w:rsidRDefault="00E452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F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3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4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0C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C7B5F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3DD92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8796A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287B9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98619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5B01A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F06B3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5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81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6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D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A3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1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0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4A4C9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9DC7C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7D1F5" w:rsidR="009A6C64" w:rsidRPr="00730585" w:rsidRDefault="00E45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0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2B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E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F8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2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C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E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7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8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8F0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A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25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