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DDCEB" w:rsidR="00380DB3" w:rsidRPr="0068293E" w:rsidRDefault="00E452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28AF0" w:rsidR="00380DB3" w:rsidRPr="0068293E" w:rsidRDefault="00E452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DFEE3" w:rsidR="00240DC4" w:rsidRPr="00B03D55" w:rsidRDefault="00E45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D5C24" w:rsidR="00240DC4" w:rsidRPr="00B03D55" w:rsidRDefault="00E45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FA602" w:rsidR="00240DC4" w:rsidRPr="00B03D55" w:rsidRDefault="00E45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E59A73" w:rsidR="00240DC4" w:rsidRPr="00B03D55" w:rsidRDefault="00E45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44463F" w:rsidR="00240DC4" w:rsidRPr="00B03D55" w:rsidRDefault="00E45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C99DB" w:rsidR="00240DC4" w:rsidRPr="00B03D55" w:rsidRDefault="00E45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C6F5D" w:rsidR="00240DC4" w:rsidRPr="00B03D55" w:rsidRDefault="00E45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983B8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DEB43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087DB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AA94D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54CCA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38B9E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06212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F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7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8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D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F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0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E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F0285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AB85E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908F0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90C6C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F710C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87BF6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1A1C4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0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F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8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E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0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8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7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7AACA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433BF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B9D28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97238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EEB3B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A7C02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49389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0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2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F72F6" w:rsidR="001835FB" w:rsidRPr="00DA1511" w:rsidRDefault="00E452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F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3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4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C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C7B5F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3DD92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8796A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87B9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98619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5B01A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F06B3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5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8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6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D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A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1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0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4A4C9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9DC7C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7D1F5" w:rsidR="009A6C64" w:rsidRPr="00730585" w:rsidRDefault="00E45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06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2B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E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F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2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C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E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17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8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F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A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5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25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