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1FBDC" w:rsidR="00380DB3" w:rsidRPr="0068293E" w:rsidRDefault="00634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3FE0B5" w:rsidR="00380DB3" w:rsidRPr="0068293E" w:rsidRDefault="00634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9B15E" w:rsidR="00240DC4" w:rsidRPr="00B03D55" w:rsidRDefault="0063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9FCAA" w:rsidR="00240DC4" w:rsidRPr="00B03D55" w:rsidRDefault="0063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2037E" w:rsidR="00240DC4" w:rsidRPr="00B03D55" w:rsidRDefault="0063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59D7A" w:rsidR="00240DC4" w:rsidRPr="00B03D55" w:rsidRDefault="0063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A26B2" w:rsidR="00240DC4" w:rsidRPr="00B03D55" w:rsidRDefault="0063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C22B7" w:rsidR="00240DC4" w:rsidRPr="00B03D55" w:rsidRDefault="0063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F145B" w:rsidR="00240DC4" w:rsidRPr="00B03D55" w:rsidRDefault="00634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0491B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4BC72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D6D07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B2F69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A2890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4E4FA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028A9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1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E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C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6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3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1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4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DAD42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E806C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CECEB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DFEB3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AA452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9DFD2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4D755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C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1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9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0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E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C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5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F7558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A4C3A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79911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78CA4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8D3D1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15E6A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A3BF9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5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B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7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B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2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0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B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44B74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C0A52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B3D02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BB46F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3DF16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66C4F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8DE8C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F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4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0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5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2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5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E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7D496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B2B5E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95BD7" w:rsidR="009A6C64" w:rsidRPr="00730585" w:rsidRDefault="00634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FB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D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9C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47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3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B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5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C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B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E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F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980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