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C8EBE" w:rsidR="00380DB3" w:rsidRPr="0068293E" w:rsidRDefault="00E82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A1F09" w:rsidR="00380DB3" w:rsidRPr="0068293E" w:rsidRDefault="00E82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50B69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EB374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37FCE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8ACDF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73F25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E827B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184D2" w:rsidR="00240DC4" w:rsidRPr="00B03D55" w:rsidRDefault="00E82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33F2F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35652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F607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494C9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BF872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F612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2DCAD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B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3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4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C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7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F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8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31602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B6385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A7134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9886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2C970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ADFED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CE3D9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0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5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2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6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D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D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CBC9C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8F221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45202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76322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D3123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EE9DD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9AA8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C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D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B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3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2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E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C4533" w:rsidR="001835FB" w:rsidRPr="00DA1511" w:rsidRDefault="00E82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9E10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6CABA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2459F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0A10A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2B1FE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68E3A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820A9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C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5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E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3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B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9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07727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D0B26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FB973" w:rsidR="009A6C64" w:rsidRPr="00730585" w:rsidRDefault="00E8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2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E1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0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A6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8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1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A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F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D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6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F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C8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