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177FC" w:rsidR="00380DB3" w:rsidRPr="0068293E" w:rsidRDefault="00D23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F8704" w:rsidR="00380DB3" w:rsidRPr="0068293E" w:rsidRDefault="00D23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06C80" w:rsidR="00240DC4" w:rsidRPr="00B03D55" w:rsidRDefault="00D23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E47B8" w:rsidR="00240DC4" w:rsidRPr="00B03D55" w:rsidRDefault="00D23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B52FA" w:rsidR="00240DC4" w:rsidRPr="00B03D55" w:rsidRDefault="00D23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0B83B" w:rsidR="00240DC4" w:rsidRPr="00B03D55" w:rsidRDefault="00D23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4F713" w:rsidR="00240DC4" w:rsidRPr="00B03D55" w:rsidRDefault="00D23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D7C4F" w:rsidR="00240DC4" w:rsidRPr="00B03D55" w:rsidRDefault="00D23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76C64" w:rsidR="00240DC4" w:rsidRPr="00B03D55" w:rsidRDefault="00D23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F06A3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3555F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A040A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5CE53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37E6B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BF6D2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F200C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E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F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9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9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5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8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D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46E1C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19F2A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82B0B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E6FF4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D3302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D0392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8FC78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1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3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8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9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A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E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A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23CA3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D0AF0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98E51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E08F0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947C1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7361E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BEFAA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D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593A1" w:rsidR="001835FB" w:rsidRPr="00DA1511" w:rsidRDefault="00D23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5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9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2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3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6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F87E7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07BC1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C13A5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3A2E1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A85DB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406E7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F06ED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D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8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A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C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E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9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9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45C4C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201EB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47C9C" w:rsidR="009A6C64" w:rsidRPr="00730585" w:rsidRDefault="00D23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23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6D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5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9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5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0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D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3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0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1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6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3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F65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