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177FC" w:rsidR="00380DB3" w:rsidRPr="0068293E" w:rsidRDefault="00D23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F8704" w:rsidR="00380DB3" w:rsidRPr="0068293E" w:rsidRDefault="00D23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06C80" w:rsidR="00240DC4" w:rsidRPr="00B03D55" w:rsidRDefault="00D23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CE47B8" w:rsidR="00240DC4" w:rsidRPr="00B03D55" w:rsidRDefault="00D23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EB52FA" w:rsidR="00240DC4" w:rsidRPr="00B03D55" w:rsidRDefault="00D23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0B83B" w:rsidR="00240DC4" w:rsidRPr="00B03D55" w:rsidRDefault="00D23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4F713" w:rsidR="00240DC4" w:rsidRPr="00B03D55" w:rsidRDefault="00D23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D7C4F" w:rsidR="00240DC4" w:rsidRPr="00B03D55" w:rsidRDefault="00D23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76C64" w:rsidR="00240DC4" w:rsidRPr="00B03D55" w:rsidRDefault="00D23F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F06A3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3555F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A040A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5CE53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37E6B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BF6D2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F200C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E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F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9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9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5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8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D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46E1C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19F2A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82B0B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E6FF4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D3302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D0392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8FC78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1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3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8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9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A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E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A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23CA3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D0AF0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98E51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E08F0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947C1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7361E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BEFAA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D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593A1" w:rsidR="001835FB" w:rsidRPr="00DA1511" w:rsidRDefault="00D23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5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9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2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3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6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F87E7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07BC1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C13A5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3A2E1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A85DB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406E7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F06ED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D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8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A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C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E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9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9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45C4C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201EB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47C9C" w:rsidR="009A6C64" w:rsidRPr="00730585" w:rsidRDefault="00D23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23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6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53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9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5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0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D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3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0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1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6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F65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