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17738" w:rsidR="00380DB3" w:rsidRPr="0068293E" w:rsidRDefault="00D508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EA6AB" w:rsidR="00380DB3" w:rsidRPr="0068293E" w:rsidRDefault="00D508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6EEA9" w:rsidR="00240DC4" w:rsidRPr="00B03D55" w:rsidRDefault="00D50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4C203" w:rsidR="00240DC4" w:rsidRPr="00B03D55" w:rsidRDefault="00D50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29095" w:rsidR="00240DC4" w:rsidRPr="00B03D55" w:rsidRDefault="00D50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B787B" w:rsidR="00240DC4" w:rsidRPr="00B03D55" w:rsidRDefault="00D50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834B4" w:rsidR="00240DC4" w:rsidRPr="00B03D55" w:rsidRDefault="00D50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287DD" w:rsidR="00240DC4" w:rsidRPr="00B03D55" w:rsidRDefault="00D50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D0A3A" w:rsidR="00240DC4" w:rsidRPr="00B03D55" w:rsidRDefault="00D50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E5DA5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069DB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9F1AE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F7F48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6F738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77AEB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0E5A5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B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9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E09D0" w:rsidR="001835FB" w:rsidRPr="00DA1511" w:rsidRDefault="00D508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2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6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3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6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B4440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14A37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3B2A3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01D8E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B0224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93A15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6E372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6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7E54C" w:rsidR="001835FB" w:rsidRPr="00DA1511" w:rsidRDefault="00D508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8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A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D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6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0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B5FA7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6BA92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4B07E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2C0F2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40152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909F1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4B689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1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0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3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0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3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F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B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6BD14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EC3B2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28239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DEE23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21411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3FA74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BD042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0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6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A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5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8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B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1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AA18F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C0D66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D733C" w:rsidR="009A6C64" w:rsidRPr="00730585" w:rsidRDefault="00D50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B5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4D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5A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0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4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A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A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A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4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37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9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8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8A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