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C956B" w:rsidR="00380DB3" w:rsidRPr="0068293E" w:rsidRDefault="00CA78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81F0F" w:rsidR="00380DB3" w:rsidRPr="0068293E" w:rsidRDefault="00CA78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0D8B2" w:rsidR="00240DC4" w:rsidRPr="00B03D55" w:rsidRDefault="00CA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6BC34" w:rsidR="00240DC4" w:rsidRPr="00B03D55" w:rsidRDefault="00CA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1FF36" w:rsidR="00240DC4" w:rsidRPr="00B03D55" w:rsidRDefault="00CA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C5022" w:rsidR="00240DC4" w:rsidRPr="00B03D55" w:rsidRDefault="00CA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62E66" w:rsidR="00240DC4" w:rsidRPr="00B03D55" w:rsidRDefault="00CA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CD7F7" w:rsidR="00240DC4" w:rsidRPr="00B03D55" w:rsidRDefault="00CA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6E273" w:rsidR="00240DC4" w:rsidRPr="00B03D55" w:rsidRDefault="00CA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FA77D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8251E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25D51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99932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FB259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FF5E9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DAE65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9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4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2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6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9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9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8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80A6E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8F4B1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ABE5F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91AE0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A336D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B7286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DAFED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4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F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5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8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3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5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2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1E985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C642E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2D026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92D32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1B859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F3CD4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813E1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8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C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8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7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9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D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F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1143F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02D67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7FD90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3CA47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E16C9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7573B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88302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2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A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7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3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C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A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6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7DCE6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D69DE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A7D08" w:rsidR="009A6C64" w:rsidRPr="00730585" w:rsidRDefault="00CA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61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0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B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BD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2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3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B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2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8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2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9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8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8F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