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53D27" w:rsidR="00380DB3" w:rsidRPr="0068293E" w:rsidRDefault="00363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097F3" w:rsidR="00380DB3" w:rsidRPr="0068293E" w:rsidRDefault="00363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60AAE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6A6E5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6AAE5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3F1F6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B3AA3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24C2D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6D568" w:rsidR="00240DC4" w:rsidRPr="00B03D55" w:rsidRDefault="0036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AF4EF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BB24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3571D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554DF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78CFB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0B643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62E67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3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7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1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5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D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E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7796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F77D9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E6657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8DF63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EF79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2DE5F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2411C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0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5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9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E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E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9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8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FE839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9BA2B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00C71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CE260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ED511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EA40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7BD58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C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7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A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5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0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7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51974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104A9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88655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7F7A5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36270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81D63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7871D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E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C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6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4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4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7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EBCB4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03863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AFE45" w:rsidR="009A6C64" w:rsidRPr="00730585" w:rsidRDefault="0036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9A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B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4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F0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9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F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9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8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7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C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A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3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2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